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45D3A" w14:textId="7C8136DE" w:rsidR="000318EB" w:rsidRDefault="0021043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B32FCF">
        <w:rPr>
          <w:b/>
          <w:sz w:val="22"/>
          <w:szCs w:val="22"/>
          <w:lang w:val="sr-Cyrl-RS"/>
        </w:rPr>
        <w:t>ПОЈЕДНОСТАВЉЕЊЕ ПОСТУПКА ИЗДАВАЊА САГЛАСНОСТИ ЗА ДЕКЛАРИСАЊЕ ВИНА НАМЕЊЕНОГ ИЗВОЗУ ЧИЈА ДЕКЛАРАЦИЈА НЕ ИСПУЊАВА УСЛОВЕ ИЗ ПРОПИСА КОЈИМ СЕ УРЕЂУЈЕ ДЕКЛАРИСАЊЕ ВИНА У РЕПУБЛИЦИ СРБИЈИ</w:t>
      </w:r>
    </w:p>
    <w:p w14:paraId="0422D5E4" w14:textId="77777777" w:rsidR="00E44A38" w:rsidRPr="00B32FCF" w:rsidRDefault="00E44A38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0B618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B32FCF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25111C0" w:rsidR="000E2036" w:rsidRPr="00B32FCF" w:rsidRDefault="00AA75E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Сагласност за декларисање вина намењеног извозу чија декларација не испуњава услове из прописа којим се уређује декларисање вина у Републици Србији</w:t>
            </w:r>
          </w:p>
        </w:tc>
      </w:tr>
      <w:tr w:rsidR="00850AD5" w:rsidRPr="00B32FC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B32FCF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DDE0B83" w:rsidR="000E2036" w:rsidRPr="00B32FCF" w:rsidRDefault="00AA75E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16.00.0134</w:t>
            </w:r>
          </w:p>
        </w:tc>
      </w:tr>
      <w:tr w:rsidR="00850AD5" w:rsidRPr="000B618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B32FC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B32FC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79C14B15" w:rsidR="00092B84" w:rsidRPr="00B32FCF" w:rsidRDefault="00AA75E2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B32FCF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850AD5" w:rsidRPr="00B32FC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B32FC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B32FCF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B32FCF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8768E36" w14:textId="12994F64" w:rsidR="00AA75E2" w:rsidRPr="00B32FCF" w:rsidRDefault="000318EB" w:rsidP="009B0810">
            <w:pPr>
              <w:pStyle w:val="ListParagraph"/>
              <w:numPr>
                <w:ilvl w:val="0"/>
                <w:numId w:val="31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вину („Сл. Гласник РС“, бр. 41/2009-140, 93/2012-28)  </w:t>
            </w:r>
          </w:p>
          <w:p w14:paraId="2CCB5DCC" w14:textId="34E5CA3D" w:rsidR="00645199" w:rsidRPr="00B32FCF" w:rsidRDefault="00AA75E2" w:rsidP="000318EB">
            <w:pPr>
              <w:pStyle w:val="ListParagraph"/>
              <w:numPr>
                <w:ilvl w:val="0"/>
                <w:numId w:val="31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начину паковања, декларисања и обележавања мирног вина, неких специјалних вина и других п</w:t>
            </w:r>
            <w:r w:rsidR="000318EB"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роизвода у производњи и промету („Сл. Гласник РС“, бр. 38/2012-21, 50/2015-18, 62/2016-14, 24/2017-56)  </w:t>
            </w: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B32FC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B32FCF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32FC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B32FC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B32FC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B32FC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B32FC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BABDDDD" w:rsidR="00D73918" w:rsidRPr="00B32FCF" w:rsidRDefault="00564D45" w:rsidP="003901AF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  <w:r w:rsidR="00210430"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50AD5" w:rsidRPr="00B32FC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B32FC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B32FCF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B2D8DDD" w:rsidR="00804060" w:rsidRPr="002B214F" w:rsidRDefault="002B214F" w:rsidP="00EB7F29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B214F">
              <w:rPr>
                <w:sz w:val="22"/>
                <w:szCs w:val="22"/>
              </w:rPr>
              <w:t>Четврти квартал 2020. године</w:t>
            </w:r>
          </w:p>
        </w:tc>
      </w:tr>
      <w:tr w:rsidR="00275E2A" w:rsidRPr="00B32FC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B32FCF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B6189" w14:paraId="4635A4BE" w14:textId="77777777" w:rsidTr="00CA1CE9">
        <w:tc>
          <w:tcPr>
            <w:tcW w:w="9060" w:type="dxa"/>
            <w:gridSpan w:val="2"/>
          </w:tcPr>
          <w:p w14:paraId="33CB4BFD" w14:textId="77777777" w:rsidR="003C20E7" w:rsidRPr="00B32FCF" w:rsidRDefault="003C20E7" w:rsidP="003C20E7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гласник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192EFA82" w14:textId="77777777" w:rsidR="003C20E7" w:rsidRPr="00B32FCF" w:rsidRDefault="003C20E7" w:rsidP="003C20E7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B32FCF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  <w:p w14:paraId="4BCB02C2" w14:textId="6AFB76B4" w:rsidR="0009542A" w:rsidRPr="00B32FCF" w:rsidRDefault="00BF2C24" w:rsidP="00660B08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Такође, од подносиоца захтева се </w:t>
            </w:r>
            <w:r w:rsidR="00A55593"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неосновано </w:t>
            </w: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тражи да одређена документа </w:t>
            </w:r>
            <w:r w:rsidR="00A55593"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>подноси у оригиналу.</w:t>
            </w:r>
          </w:p>
        </w:tc>
      </w:tr>
      <w:tr w:rsidR="00275E2A" w:rsidRPr="00B32FC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B32FCF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B32FC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280662B8" w:rsidR="00C70F1B" w:rsidRPr="00B32FCF" w:rsidRDefault="00C70F1B" w:rsidP="00623EF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32FC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C70F1B" w:rsidRPr="000B618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B32FC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B32FC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B32FC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B32FCF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B32FC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B32FC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B32FC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B32FC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B32FCF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B32FCF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lastRenderedPageBreak/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</w:tcPr>
                <w:p w14:paraId="2E3C3C7E" w14:textId="77777777" w:rsidR="00CA1CE9" w:rsidRPr="00B32FCF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B32FCF" w14:paraId="1E77C85A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3C4AFAB7" w:rsidR="00CA1CE9" w:rsidRPr="00B32FCF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</w:t>
                  </w:r>
                  <w:r w:rsidR="003C20E7" w:rsidRPr="00B32FCF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/ модификовање</w:t>
                  </w:r>
                  <w:r w:rsidRPr="00B32FCF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 обрасца захтева</w:t>
                  </w:r>
                </w:p>
              </w:tc>
              <w:tc>
                <w:tcPr>
                  <w:tcW w:w="1784" w:type="dxa"/>
                </w:tcPr>
                <w:p w14:paraId="7DA93255" w14:textId="6B6B45FE" w:rsidR="00CA1CE9" w:rsidRPr="00B32FCF" w:rsidRDefault="00CA1CE9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EFCD47F" w14:textId="017FED58" w:rsidR="00CA1CE9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</w:tcPr>
                <w:p w14:paraId="24710273" w14:textId="0D691D5C" w:rsidR="00CA1CE9" w:rsidRPr="00B32FCF" w:rsidRDefault="00CA1CE9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3C20E7" w:rsidRPr="00B32FCF" w14:paraId="4E88CBC5" w14:textId="77777777" w:rsidTr="002404C1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8E267F4" w14:textId="17480FB2" w:rsidR="003C20E7" w:rsidRPr="00B32FCF" w:rsidRDefault="003C20E7" w:rsidP="003C20E7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20BAE25F" w14:textId="77777777" w:rsidR="003C20E7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3C8B0B30" w14:textId="428ECAF9" w:rsidR="003C20E7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3D38FE83" w14:textId="77777777" w:rsidR="003C20E7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3C20E7" w:rsidRPr="00B32FCF" w14:paraId="6E26FFEB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998517F" w14:textId="7B0D8BD8" w:rsidR="003C20E7" w:rsidRPr="00B32FCF" w:rsidRDefault="003C20E7" w:rsidP="003C20E7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(на захтеву)</w:t>
                  </w:r>
                </w:p>
              </w:tc>
              <w:tc>
                <w:tcPr>
                  <w:tcW w:w="1784" w:type="dxa"/>
                </w:tcPr>
                <w:p w14:paraId="437B5E43" w14:textId="77777777" w:rsidR="003C20E7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6EDC041B" w14:textId="51BAD20E" w:rsidR="003C20E7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  <w:gridSpan w:val="2"/>
                </w:tcPr>
                <w:p w14:paraId="099682DD" w14:textId="77777777" w:rsidR="003C20E7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2673B0" w:rsidRPr="00B32FCF" w14:paraId="1E312F06" w14:textId="77777777" w:rsidTr="00B47AD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5867A489" w14:textId="4D351A52" w:rsidR="002673B0" w:rsidRPr="00B32FCF" w:rsidRDefault="002673B0" w:rsidP="00DB19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195" w:type="dxa"/>
                  <w:gridSpan w:val="3"/>
                </w:tcPr>
                <w:p w14:paraId="267629E0" w14:textId="77777777" w:rsidR="002673B0" w:rsidRPr="00B32FCF" w:rsidRDefault="002673B0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B2C8C" w:rsidRPr="00B32FCF" w14:paraId="216920C9" w14:textId="77777777" w:rsidTr="00DB19B9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2F1A4DAC" w14:textId="59F00795" w:rsidR="00BB2C8C" w:rsidRPr="00B32FCF" w:rsidRDefault="000318EB" w:rsidP="000318E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Промена форме докумената</w:t>
                  </w:r>
                </w:p>
              </w:tc>
              <w:tc>
                <w:tcPr>
                  <w:tcW w:w="1784" w:type="dxa"/>
                </w:tcPr>
                <w:p w14:paraId="1F2292E2" w14:textId="3D53B719" w:rsidR="00BB2C8C" w:rsidRPr="00B32FCF" w:rsidRDefault="00BB2C8C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781" w:type="dxa"/>
                </w:tcPr>
                <w:p w14:paraId="0C69A1F3" w14:textId="577A34C2" w:rsidR="00BB2C8C" w:rsidRPr="00B32FCF" w:rsidRDefault="003C20E7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B32FC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630" w:type="dxa"/>
                </w:tcPr>
                <w:p w14:paraId="4B76A372" w14:textId="77777777" w:rsidR="00BB2C8C" w:rsidRPr="00B32FCF" w:rsidRDefault="00BB2C8C" w:rsidP="00B47F9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050DDF4F" w:rsidR="00CA1CE9" w:rsidRPr="00B32FCF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32FC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B32FCF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B618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7753E1B" w14:textId="77777777" w:rsidR="003C20E7" w:rsidRPr="00B32FCF" w:rsidRDefault="003C20E7" w:rsidP="003C20E7">
            <w:pPr>
              <w:pStyle w:val="ListParagraph"/>
              <w:numPr>
                <w:ilvl w:val="1"/>
                <w:numId w:val="26"/>
              </w:num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Увођење / модификација обрасца административног захтева </w:t>
            </w:r>
          </w:p>
          <w:p w14:paraId="72701F0E" w14:textId="77777777" w:rsidR="003C20E7" w:rsidRPr="00B32FCF" w:rsidRDefault="003C20E7" w:rsidP="003C20E7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у слободној форми, односно стандардан образац захтева не постоји. Предлаже се увођење обрасца за подношење захтева, који ће садржати стандардне елементе обрасца захтева, који укључују: </w:t>
            </w:r>
          </w:p>
          <w:p w14:paraId="4E489688" w14:textId="77777777" w:rsidR="003901AF" w:rsidRPr="00B32FCF" w:rsidRDefault="003901AF" w:rsidP="003901AF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1C3CCE0" w14:textId="77777777" w:rsidR="003901AF" w:rsidRPr="00B32FCF" w:rsidRDefault="003901AF" w:rsidP="003901AF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32FC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F9795AC" w14:textId="77777777" w:rsidR="003901AF" w:rsidRPr="00B32FCF" w:rsidRDefault="003901AF" w:rsidP="003901AF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5555E1B1" w14:textId="77777777" w:rsidR="003901AF" w:rsidRPr="00B32FCF" w:rsidRDefault="003901AF" w:rsidP="003901AF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B32FC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AC026F4" w14:textId="77777777" w:rsidR="003901AF" w:rsidRPr="00B32FCF" w:rsidRDefault="003901AF" w:rsidP="003901AF">
            <w:pPr>
              <w:numPr>
                <w:ilvl w:val="1"/>
                <w:numId w:val="29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B32FC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8A34ED0" w14:textId="77777777" w:rsidR="003901AF" w:rsidRPr="00B32FCF" w:rsidRDefault="003901AF" w:rsidP="003901AF">
            <w:pPr>
              <w:numPr>
                <w:ilvl w:val="1"/>
                <w:numId w:val="29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C1331D1" w14:textId="77777777" w:rsidR="003901AF" w:rsidRPr="00B32FCF" w:rsidRDefault="003901AF" w:rsidP="003901AF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76AF7DE" w14:textId="77777777" w:rsidR="003901AF" w:rsidRPr="00B32FCF" w:rsidRDefault="003901AF" w:rsidP="003901AF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7DB3CA6C" w14:textId="77777777" w:rsidR="003901AF" w:rsidRPr="00B32FCF" w:rsidRDefault="003901AF" w:rsidP="003901AF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5699C13" w14:textId="77777777" w:rsidR="003901AF" w:rsidRPr="00B32FCF" w:rsidRDefault="003901AF" w:rsidP="003901AF">
            <w:pPr>
              <w:numPr>
                <w:ilvl w:val="0"/>
                <w:numId w:val="3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32FCF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F957511" w14:textId="77777777" w:rsidR="003901AF" w:rsidRPr="00B32FCF" w:rsidRDefault="003901AF" w:rsidP="003901AF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53B90A3B" w14:textId="77777777" w:rsidR="003901AF" w:rsidRPr="00B32FCF" w:rsidRDefault="003901AF" w:rsidP="003901A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CCA596A" w14:textId="77777777" w:rsidR="003901AF" w:rsidRPr="00B32FCF" w:rsidRDefault="003901AF" w:rsidP="003901A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79D52B7E" w14:textId="77777777" w:rsidR="003901AF" w:rsidRPr="00B32FCF" w:rsidRDefault="003901AF" w:rsidP="003901AF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1F287E0" w14:textId="77777777" w:rsidR="003901AF" w:rsidRPr="00B32FCF" w:rsidRDefault="003901AF" w:rsidP="003901AF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0533CAB" w14:textId="77777777" w:rsidR="003901AF" w:rsidRPr="00B32FCF" w:rsidRDefault="003901AF" w:rsidP="003901AF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44B50FB" w14:textId="77777777" w:rsidR="003901AF" w:rsidRPr="00B32FCF" w:rsidRDefault="003901AF" w:rsidP="003901AF">
            <w:pPr>
              <w:numPr>
                <w:ilvl w:val="1"/>
                <w:numId w:val="29"/>
              </w:numPr>
              <w:ind w:left="885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86E6407" w14:textId="77777777" w:rsidR="003901AF" w:rsidRPr="00B32FCF" w:rsidRDefault="003901AF" w:rsidP="003901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005F3F" w14:textId="77777777" w:rsidR="003901AF" w:rsidRPr="00B32FCF" w:rsidRDefault="003901AF" w:rsidP="003901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F52D3B9" w14:textId="77777777" w:rsidR="003901AF" w:rsidRPr="00B32FCF" w:rsidRDefault="003901AF" w:rsidP="003901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7911FE6" w14:textId="77777777" w:rsidR="003901AF" w:rsidRPr="00B32FCF" w:rsidRDefault="003901AF" w:rsidP="003901A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5817D2B" w14:textId="77777777" w:rsidR="003901AF" w:rsidRPr="00B32FCF" w:rsidRDefault="003901AF" w:rsidP="003901AF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3ABA074" w14:textId="77777777" w:rsidR="003901AF" w:rsidRPr="00B32FCF" w:rsidRDefault="003901AF" w:rsidP="003901AF">
            <w:pPr>
              <w:numPr>
                <w:ilvl w:val="1"/>
                <w:numId w:val="29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A376712" w14:textId="77777777" w:rsidR="003901AF" w:rsidRPr="00B32FCF" w:rsidRDefault="003901AF" w:rsidP="003901AF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A79EAB8" w14:textId="77777777" w:rsidR="003901AF" w:rsidRPr="00B32FCF" w:rsidRDefault="003901AF" w:rsidP="003901AF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22E4BC5" w14:textId="77777777" w:rsidR="003901AF" w:rsidRPr="00B32FCF" w:rsidRDefault="003901AF" w:rsidP="003901AF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51D7D83" w14:textId="77777777" w:rsidR="003901AF" w:rsidRPr="00B32FCF" w:rsidRDefault="003901AF" w:rsidP="003901AF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3764E63A" w14:textId="77777777" w:rsidR="003901AF" w:rsidRPr="00B32FCF" w:rsidRDefault="003901AF" w:rsidP="003901AF">
            <w:pPr>
              <w:pStyle w:val="ListParagraph"/>
              <w:numPr>
                <w:ilvl w:val="0"/>
                <w:numId w:val="30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EAB4AF8" w14:textId="61DE3F40" w:rsidR="00CA1CE9" w:rsidRPr="002B214F" w:rsidRDefault="003C20E7" w:rsidP="002B214F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32FC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</w:t>
            </w:r>
            <w:r w:rsidR="00F70C7F" w:rsidRPr="002219F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  <w:r w:rsidR="00F70C7F" w:rsidRPr="00B32FC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  <w:r w:rsidRPr="00B32FC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bookmarkEnd w:id="0"/>
          </w:p>
        </w:tc>
      </w:tr>
      <w:tr w:rsidR="00CA1CE9" w:rsidRPr="000B618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B32FCF" w:rsidRDefault="00CA1CE9" w:rsidP="00BF2C24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0B618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DCE0DE1" w14:textId="77777777" w:rsidR="00BF2C24" w:rsidRPr="00B32FCF" w:rsidRDefault="00BF2C24" w:rsidP="002E0E6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21A6875" w14:textId="27F0A429" w:rsidR="00EB7F29" w:rsidRPr="00B32FCF" w:rsidRDefault="00EB7F29" w:rsidP="00EB7F2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32FCF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B32FC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39763933" w14:textId="754FDBA4" w:rsidR="006D5EFB" w:rsidRPr="00B32FCF" w:rsidRDefault="006D5EFB" w:rsidP="003C20E7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B618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B32FCF" w:rsidRDefault="00CA1CE9" w:rsidP="00BF2C24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B618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38E8A8F" w14:textId="77777777" w:rsidR="00EB7F29" w:rsidRPr="00B32FCF" w:rsidRDefault="00EB7F29" w:rsidP="00EB7F29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55D6913C" w14:textId="77777777" w:rsidR="00EB7F29" w:rsidRPr="00B32FCF" w:rsidRDefault="00EB7F29" w:rsidP="00EB7F29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32FCF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B32FC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1506ADFF" w14:textId="77777777" w:rsidR="00CA1CE9" w:rsidRPr="00B32FCF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B32FC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B32FCF" w:rsidRDefault="00CA1CE9" w:rsidP="00BF2C24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32FC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B32FC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05ED36" w14:textId="77777777" w:rsidR="00CA1CE9" w:rsidRPr="00B32FCF" w:rsidRDefault="00CA1CE9" w:rsidP="00B32FC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1DFD96CC" w:rsidR="00623EFB" w:rsidRPr="00B32FCF" w:rsidRDefault="00623EFB" w:rsidP="00B32FC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32FC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смањењу издатака,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7AA212DB" w14:textId="77777777" w:rsidR="00995938" w:rsidRPr="00B32FCF" w:rsidRDefault="00995938">
      <w:pPr>
        <w:rPr>
          <w:rFonts w:ascii="Times New Roman" w:eastAsia="Times New Roman" w:hAnsi="Times New Roman"/>
          <w:lang w:val="sr-Cyrl-RS"/>
        </w:rPr>
      </w:pPr>
    </w:p>
    <w:sectPr w:rsidR="00995938" w:rsidRPr="00B32FC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B4D79" w14:textId="77777777" w:rsidR="004B1CE3" w:rsidRDefault="004B1CE3" w:rsidP="002A202F">
      <w:r>
        <w:separator/>
      </w:r>
    </w:p>
  </w:endnote>
  <w:endnote w:type="continuationSeparator" w:id="0">
    <w:p w14:paraId="34016766" w14:textId="77777777" w:rsidR="004B1CE3" w:rsidRDefault="004B1CE3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7BA528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1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E76E" w14:textId="77777777" w:rsidR="004B1CE3" w:rsidRDefault="004B1CE3" w:rsidP="002A202F">
      <w:r>
        <w:separator/>
      </w:r>
    </w:p>
  </w:footnote>
  <w:footnote w:type="continuationSeparator" w:id="0">
    <w:p w14:paraId="464B785F" w14:textId="77777777" w:rsidR="004B1CE3" w:rsidRDefault="004B1CE3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11086"/>
    <w:multiLevelType w:val="hybridMultilevel"/>
    <w:tmpl w:val="3022F2C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A1C6D"/>
    <w:multiLevelType w:val="multilevel"/>
    <w:tmpl w:val="511880E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71D8C"/>
    <w:multiLevelType w:val="multilevel"/>
    <w:tmpl w:val="511880EC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E1FF7"/>
    <w:multiLevelType w:val="hybridMultilevel"/>
    <w:tmpl w:val="DA22D4AC"/>
    <w:lvl w:ilvl="0" w:tplc="813C4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106B6"/>
    <w:multiLevelType w:val="multilevel"/>
    <w:tmpl w:val="EF96F6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7"/>
  </w:num>
  <w:num w:numId="4">
    <w:abstractNumId w:val="6"/>
  </w:num>
  <w:num w:numId="5">
    <w:abstractNumId w:val="2"/>
  </w:num>
  <w:num w:numId="6">
    <w:abstractNumId w:val="16"/>
  </w:num>
  <w:num w:numId="7">
    <w:abstractNumId w:val="29"/>
  </w:num>
  <w:num w:numId="8">
    <w:abstractNumId w:val="14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5"/>
  </w:num>
  <w:num w:numId="17">
    <w:abstractNumId w:val="12"/>
  </w:num>
  <w:num w:numId="18">
    <w:abstractNumId w:val="27"/>
  </w:num>
  <w:num w:numId="19">
    <w:abstractNumId w:val="7"/>
  </w:num>
  <w:num w:numId="20">
    <w:abstractNumId w:val="30"/>
  </w:num>
  <w:num w:numId="21">
    <w:abstractNumId w:val="9"/>
  </w:num>
  <w:num w:numId="22">
    <w:abstractNumId w:val="4"/>
  </w:num>
  <w:num w:numId="23">
    <w:abstractNumId w:val="20"/>
  </w:num>
  <w:num w:numId="24">
    <w:abstractNumId w:val="0"/>
  </w:num>
  <w:num w:numId="25">
    <w:abstractNumId w:val="11"/>
  </w:num>
  <w:num w:numId="26">
    <w:abstractNumId w:val="28"/>
  </w:num>
  <w:num w:numId="27">
    <w:abstractNumId w:val="8"/>
  </w:num>
  <w:num w:numId="28">
    <w:abstractNumId w:val="5"/>
  </w:num>
  <w:num w:numId="29">
    <w:abstractNumId w:val="18"/>
  </w:num>
  <w:num w:numId="30">
    <w:abstractNumId w:val="1"/>
  </w:num>
  <w:num w:numId="31">
    <w:abstractNumId w:val="3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18EB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B6189"/>
    <w:rsid w:val="000D5029"/>
    <w:rsid w:val="000E2036"/>
    <w:rsid w:val="000F5E72"/>
    <w:rsid w:val="001156BA"/>
    <w:rsid w:val="0015182D"/>
    <w:rsid w:val="00161847"/>
    <w:rsid w:val="00170CA7"/>
    <w:rsid w:val="001711C5"/>
    <w:rsid w:val="001A023F"/>
    <w:rsid w:val="001A3FAC"/>
    <w:rsid w:val="001A47CF"/>
    <w:rsid w:val="001A6472"/>
    <w:rsid w:val="001C5538"/>
    <w:rsid w:val="001D0EDE"/>
    <w:rsid w:val="001D20E2"/>
    <w:rsid w:val="001E38DE"/>
    <w:rsid w:val="001F7B31"/>
    <w:rsid w:val="0020601F"/>
    <w:rsid w:val="00210430"/>
    <w:rsid w:val="00212DA5"/>
    <w:rsid w:val="0021347C"/>
    <w:rsid w:val="002219FB"/>
    <w:rsid w:val="002323AC"/>
    <w:rsid w:val="00235AED"/>
    <w:rsid w:val="00261404"/>
    <w:rsid w:val="002673B0"/>
    <w:rsid w:val="00275E2A"/>
    <w:rsid w:val="00277F6D"/>
    <w:rsid w:val="002901D5"/>
    <w:rsid w:val="002938DF"/>
    <w:rsid w:val="00296938"/>
    <w:rsid w:val="002A202F"/>
    <w:rsid w:val="002B19B4"/>
    <w:rsid w:val="002B214F"/>
    <w:rsid w:val="002B4E1E"/>
    <w:rsid w:val="002D6B15"/>
    <w:rsid w:val="002E0E61"/>
    <w:rsid w:val="002E39C6"/>
    <w:rsid w:val="002F1BEC"/>
    <w:rsid w:val="002F4757"/>
    <w:rsid w:val="0030543F"/>
    <w:rsid w:val="00322199"/>
    <w:rsid w:val="003223C7"/>
    <w:rsid w:val="00326555"/>
    <w:rsid w:val="003376A6"/>
    <w:rsid w:val="003410E0"/>
    <w:rsid w:val="0034428D"/>
    <w:rsid w:val="00350EAD"/>
    <w:rsid w:val="003519CA"/>
    <w:rsid w:val="003651DB"/>
    <w:rsid w:val="003715A0"/>
    <w:rsid w:val="0037171F"/>
    <w:rsid w:val="00376FD1"/>
    <w:rsid w:val="00380027"/>
    <w:rsid w:val="0039002C"/>
    <w:rsid w:val="003901AF"/>
    <w:rsid w:val="00396651"/>
    <w:rsid w:val="003B44DB"/>
    <w:rsid w:val="003B4BC9"/>
    <w:rsid w:val="003B6298"/>
    <w:rsid w:val="003C20E7"/>
    <w:rsid w:val="003E2EB1"/>
    <w:rsid w:val="003E3C16"/>
    <w:rsid w:val="00407D96"/>
    <w:rsid w:val="00432495"/>
    <w:rsid w:val="00444A23"/>
    <w:rsid w:val="00444DA7"/>
    <w:rsid w:val="00457882"/>
    <w:rsid w:val="00463CC7"/>
    <w:rsid w:val="004809C4"/>
    <w:rsid w:val="0048433C"/>
    <w:rsid w:val="004847B1"/>
    <w:rsid w:val="0049545B"/>
    <w:rsid w:val="004B1CE3"/>
    <w:rsid w:val="004B4AFF"/>
    <w:rsid w:val="004B5243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56688"/>
    <w:rsid w:val="0056162B"/>
    <w:rsid w:val="00564D45"/>
    <w:rsid w:val="0056707B"/>
    <w:rsid w:val="00581A9D"/>
    <w:rsid w:val="005947B4"/>
    <w:rsid w:val="005A2503"/>
    <w:rsid w:val="005B4F04"/>
    <w:rsid w:val="005B7CB9"/>
    <w:rsid w:val="005D0023"/>
    <w:rsid w:val="005E21C4"/>
    <w:rsid w:val="005F4D59"/>
    <w:rsid w:val="0060001C"/>
    <w:rsid w:val="00600D31"/>
    <w:rsid w:val="00602D33"/>
    <w:rsid w:val="0060786A"/>
    <w:rsid w:val="006237FE"/>
    <w:rsid w:val="00623EFB"/>
    <w:rsid w:val="00627AF7"/>
    <w:rsid w:val="00632540"/>
    <w:rsid w:val="00633F73"/>
    <w:rsid w:val="00637C7B"/>
    <w:rsid w:val="00645199"/>
    <w:rsid w:val="00645850"/>
    <w:rsid w:val="00660B08"/>
    <w:rsid w:val="00661ECF"/>
    <w:rsid w:val="00692071"/>
    <w:rsid w:val="00694B28"/>
    <w:rsid w:val="006C5349"/>
    <w:rsid w:val="006C5F2A"/>
    <w:rsid w:val="006C662C"/>
    <w:rsid w:val="006D5EFB"/>
    <w:rsid w:val="006E2F34"/>
    <w:rsid w:val="006F4A5C"/>
    <w:rsid w:val="00715F5C"/>
    <w:rsid w:val="007278C1"/>
    <w:rsid w:val="00733493"/>
    <w:rsid w:val="00737F1D"/>
    <w:rsid w:val="0077237F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7F409F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971D8"/>
    <w:rsid w:val="008A60B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67CF3"/>
    <w:rsid w:val="00991A18"/>
    <w:rsid w:val="00994A16"/>
    <w:rsid w:val="00995938"/>
    <w:rsid w:val="009A1711"/>
    <w:rsid w:val="009A30D3"/>
    <w:rsid w:val="009B0810"/>
    <w:rsid w:val="009D03A7"/>
    <w:rsid w:val="009D7EDC"/>
    <w:rsid w:val="009E0479"/>
    <w:rsid w:val="009E40C8"/>
    <w:rsid w:val="00A0102E"/>
    <w:rsid w:val="00A12960"/>
    <w:rsid w:val="00A1570D"/>
    <w:rsid w:val="00A22386"/>
    <w:rsid w:val="00A37E1B"/>
    <w:rsid w:val="00A44BF6"/>
    <w:rsid w:val="00A5024E"/>
    <w:rsid w:val="00A55593"/>
    <w:rsid w:val="00A56B75"/>
    <w:rsid w:val="00A71C04"/>
    <w:rsid w:val="00AA0017"/>
    <w:rsid w:val="00AA4BC5"/>
    <w:rsid w:val="00AA75E2"/>
    <w:rsid w:val="00AB09B3"/>
    <w:rsid w:val="00AC02D1"/>
    <w:rsid w:val="00B06019"/>
    <w:rsid w:val="00B07409"/>
    <w:rsid w:val="00B1006E"/>
    <w:rsid w:val="00B178FB"/>
    <w:rsid w:val="00B32FCF"/>
    <w:rsid w:val="00B47F9B"/>
    <w:rsid w:val="00B5252A"/>
    <w:rsid w:val="00B63DB1"/>
    <w:rsid w:val="00B67138"/>
    <w:rsid w:val="00B6715C"/>
    <w:rsid w:val="00B81CFE"/>
    <w:rsid w:val="00B903AE"/>
    <w:rsid w:val="00B9157F"/>
    <w:rsid w:val="00B95225"/>
    <w:rsid w:val="00BA1C39"/>
    <w:rsid w:val="00BA55D3"/>
    <w:rsid w:val="00BA6759"/>
    <w:rsid w:val="00BA7204"/>
    <w:rsid w:val="00BB2C8C"/>
    <w:rsid w:val="00BC11A6"/>
    <w:rsid w:val="00BC6826"/>
    <w:rsid w:val="00BF2C24"/>
    <w:rsid w:val="00C0295C"/>
    <w:rsid w:val="00C03C06"/>
    <w:rsid w:val="00C121EC"/>
    <w:rsid w:val="00C12C65"/>
    <w:rsid w:val="00C2432F"/>
    <w:rsid w:val="00C42856"/>
    <w:rsid w:val="00C4342F"/>
    <w:rsid w:val="00C445E2"/>
    <w:rsid w:val="00C53D26"/>
    <w:rsid w:val="00C70F1B"/>
    <w:rsid w:val="00C7129D"/>
    <w:rsid w:val="00C748D1"/>
    <w:rsid w:val="00C91014"/>
    <w:rsid w:val="00CA1CE9"/>
    <w:rsid w:val="00CA33BE"/>
    <w:rsid w:val="00CA5631"/>
    <w:rsid w:val="00CA5BEA"/>
    <w:rsid w:val="00CB1A4E"/>
    <w:rsid w:val="00CC29F6"/>
    <w:rsid w:val="00CD200A"/>
    <w:rsid w:val="00CD2287"/>
    <w:rsid w:val="00CD5BBB"/>
    <w:rsid w:val="00CE0685"/>
    <w:rsid w:val="00CE1D0A"/>
    <w:rsid w:val="00D37EA5"/>
    <w:rsid w:val="00D73628"/>
    <w:rsid w:val="00D73918"/>
    <w:rsid w:val="00D81881"/>
    <w:rsid w:val="00D967D7"/>
    <w:rsid w:val="00DA125D"/>
    <w:rsid w:val="00DB19B9"/>
    <w:rsid w:val="00DC4BC2"/>
    <w:rsid w:val="00DE057D"/>
    <w:rsid w:val="00E0020F"/>
    <w:rsid w:val="00E048D8"/>
    <w:rsid w:val="00E118C7"/>
    <w:rsid w:val="00E1427B"/>
    <w:rsid w:val="00E14E0D"/>
    <w:rsid w:val="00E2143C"/>
    <w:rsid w:val="00E22B8B"/>
    <w:rsid w:val="00E317D1"/>
    <w:rsid w:val="00E40DF0"/>
    <w:rsid w:val="00E4267B"/>
    <w:rsid w:val="00E44A38"/>
    <w:rsid w:val="00E47DAC"/>
    <w:rsid w:val="00E63C8A"/>
    <w:rsid w:val="00E70BF6"/>
    <w:rsid w:val="00EB7F29"/>
    <w:rsid w:val="00F11C98"/>
    <w:rsid w:val="00F12E47"/>
    <w:rsid w:val="00F223B2"/>
    <w:rsid w:val="00F53241"/>
    <w:rsid w:val="00F5730E"/>
    <w:rsid w:val="00F67790"/>
    <w:rsid w:val="00F70C7F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BF2C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1F41E-0185-4240-834F-DD339302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Jelena Veličković</cp:lastModifiedBy>
  <cp:revision>2</cp:revision>
  <cp:lastPrinted>2018-09-05T12:48:00Z</cp:lastPrinted>
  <dcterms:created xsi:type="dcterms:W3CDTF">2020-07-06T07:01:00Z</dcterms:created>
  <dcterms:modified xsi:type="dcterms:W3CDTF">2020-07-06T07:01:00Z</dcterms:modified>
</cp:coreProperties>
</file>